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3FF0" w14:textId="117F8BDF" w:rsidR="006C5460" w:rsidRPr="00A5096F" w:rsidRDefault="006C5460" w:rsidP="0054657E">
      <w:pPr>
        <w:autoSpaceDE w:val="0"/>
        <w:autoSpaceDN w:val="0"/>
        <w:adjustRightInd w:val="0"/>
        <w:snapToGrid w:val="0"/>
        <w:spacing w:line="700" w:lineRule="exact"/>
        <w:ind w:left="947" w:hangingChars="215" w:hanging="947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5096F">
        <w:rPr>
          <w:rFonts w:ascii="Times New Roman" w:eastAsia="標楷體" w:hAnsi="Times New Roman" w:cs="Times New Roman"/>
          <w:b/>
          <w:color w:val="000000" w:themeColor="text1"/>
          <w:sz w:val="44"/>
          <w:szCs w:val="28"/>
          <w:lang w:val="en-GB"/>
        </w:rPr>
        <w:t>台灣營養學會第</w:t>
      </w:r>
      <w:r w:rsidR="00EB0C8A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28"/>
          <w:lang w:val="en-GB"/>
        </w:rPr>
        <w:t>五十</w:t>
      </w:r>
      <w:r w:rsidR="00D270EF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28"/>
          <w:lang w:val="en-GB"/>
        </w:rPr>
        <w:t>一</w:t>
      </w:r>
      <w:r w:rsidRPr="00A5096F">
        <w:rPr>
          <w:rFonts w:ascii="Times New Roman" w:eastAsia="標楷體" w:hAnsi="Times New Roman" w:cs="Times New Roman"/>
          <w:b/>
          <w:color w:val="000000" w:themeColor="text1"/>
          <w:sz w:val="44"/>
          <w:szCs w:val="28"/>
          <w:lang w:val="en-GB"/>
        </w:rPr>
        <w:t>屆年會</w:t>
      </w:r>
    </w:p>
    <w:p w14:paraId="61934A72" w14:textId="5D23A698" w:rsidR="001C53BA" w:rsidRDefault="00AB7E71" w:rsidP="0054657E">
      <w:pPr>
        <w:widowControl/>
        <w:autoSpaceDE w:val="0"/>
        <w:autoSpaceDN w:val="0"/>
        <w:spacing w:line="7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A509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「研究生</w:t>
      </w:r>
      <w:r w:rsidR="006C5460" w:rsidRPr="00A509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論文競賽」</w:t>
      </w:r>
      <w:r w:rsidR="006C5460" w:rsidRPr="00A509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6C5460" w:rsidRPr="00A509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檢核表</w:t>
      </w:r>
      <w:r w:rsidR="00D17B67" w:rsidRPr="00A5096F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及同意書</w:t>
      </w:r>
    </w:p>
    <w:p w14:paraId="3BBAEB03" w14:textId="77777777" w:rsidR="00A5096F" w:rsidRPr="00A5096F" w:rsidRDefault="00A5096F" w:rsidP="0054657E">
      <w:pPr>
        <w:widowControl/>
        <w:autoSpaceDE w:val="0"/>
        <w:autoSpaceDN w:val="0"/>
        <w:spacing w:line="3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38E0E2B5" w14:textId="516C9E37" w:rsidR="006C5460" w:rsidRDefault="006C5460" w:rsidP="00385CF8">
      <w:pPr>
        <w:widowControl/>
        <w:autoSpaceDE w:val="0"/>
        <w:autoSpaceDN w:val="0"/>
        <w:spacing w:afterLines="50" w:after="180"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</w:pP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申請人</w:t>
      </w:r>
      <w:r w:rsidR="00E432C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（第一作者）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姓名：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     </w:t>
      </w:r>
      <w:r w:rsidR="00D73CE5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</w:t>
      </w:r>
      <w:r w:rsidR="001C53BA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Pr="00D17B67">
        <w:rPr>
          <w:rFonts w:ascii="Times New Roman" w:eastAsia="標楷體" w:hAnsi="Times New Roman" w:cs="Times New Roman"/>
          <w:color w:val="000000" w:themeColor="text1"/>
          <w:sz w:val="28"/>
          <w:szCs w:val="24"/>
          <w:u w:val="single"/>
        </w:rPr>
        <w:t xml:space="preserve">    </w:t>
      </w:r>
      <w:r w:rsidR="00B91F96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73CE5">
        <w:rPr>
          <w:rFonts w:ascii="標楷體" w:eastAsia="標楷體" w:hAnsi="標楷體" w:hint="eastAsia"/>
          <w:color w:val="000000"/>
          <w:sz w:val="26"/>
          <w:szCs w:val="26"/>
        </w:rPr>
        <w:t>會員編號：</w:t>
      </w:r>
      <w:r w:rsidR="00D73CE5" w:rsidRPr="00A3739B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</w:t>
      </w:r>
      <w:r w:rsidR="00D73CE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</w:t>
      </w:r>
      <w:r w:rsidR="00D73CE5" w:rsidRPr="00A3739B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</w:p>
    <w:p w14:paraId="58B0B5C3" w14:textId="6855E7A6" w:rsidR="00A5096F" w:rsidRDefault="00A5096F" w:rsidP="0054657E">
      <w:pPr>
        <w:widowControl/>
        <w:autoSpaceDE w:val="0"/>
        <w:autoSpaceDN w:val="0"/>
        <w:spacing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bookmarkStart w:id="0" w:name="_Hlk55298708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論文領域</w:t>
      </w:r>
      <w:r w:rsidRPr="00A5096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組別</w:t>
      </w:r>
      <w:r w:rsidR="008E21C0" w:rsidRPr="004843BC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（單選）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bookmarkStart w:id="1" w:name="_Hlk55298716"/>
      <w:bookmarkEnd w:id="0"/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C15CA" w:rsidRPr="008E21C0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臨床</w:t>
      </w:r>
      <w:r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營養組</w:t>
      </w:r>
      <w:r w:rsidRPr="00A5096F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 </w:t>
      </w:r>
      <w:r w:rsidR="008E21C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bookmarkEnd w:id="1"/>
      <w:r w:rsidR="008E21C0"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公共衛生營養組</w:t>
      </w:r>
    </w:p>
    <w:p w14:paraId="37700201" w14:textId="43A2141E" w:rsidR="00A5096F" w:rsidRPr="008E21C0" w:rsidRDefault="008E21C0" w:rsidP="008E21C0">
      <w:pPr>
        <w:widowControl/>
        <w:autoSpaceDE w:val="0"/>
        <w:autoSpaceDN w:val="0"/>
        <w:spacing w:line="600" w:lineRule="exact"/>
        <w:ind w:left="2800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3C15CA" w:rsidRPr="00A5096F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基礎</w:t>
      </w:r>
      <w:r w:rsidRPr="008E21C0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營養組</w:t>
      </w:r>
      <w:r w:rsidR="00A5096F" w:rsidRPr="008E21C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8E21C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 </w:t>
      </w:r>
      <w:r w:rsidR="00A5096F" w:rsidRPr="008E21C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="00A5096F" w:rsidRPr="008E21C0">
        <w:rPr>
          <w:rFonts w:ascii="標楷體" w:eastAsia="標楷體" w:hAnsi="標楷體" w:hint="eastAsia"/>
          <w:color w:val="000000"/>
          <w:sz w:val="26"/>
          <w:szCs w:val="26"/>
        </w:rPr>
        <w:t xml:space="preserve">□ </w:t>
      </w:r>
      <w:r w:rsidR="00A5096F" w:rsidRPr="008E21C0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博士班組</w:t>
      </w:r>
      <w:r w:rsidRPr="008E21C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（</w:t>
      </w:r>
      <w:r w:rsidR="00A5096F" w:rsidRPr="008E21C0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不依專業領域分組</w:t>
      </w:r>
      <w:r w:rsidRPr="008E21C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）</w:t>
      </w:r>
    </w:p>
    <w:p w14:paraId="2F571D41" w14:textId="559CBF76" w:rsidR="00370E20" w:rsidRDefault="00370E20" w:rsidP="00385CF8">
      <w:pPr>
        <w:widowControl/>
        <w:autoSpaceDE w:val="0"/>
        <w:autoSpaceDN w:val="0"/>
        <w:spacing w:beforeLines="50" w:before="180" w:afterLines="50" w:after="180" w:line="6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370E2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若初審未通過，則自動轉為</w:t>
      </w:r>
      <w:r w:rsidR="004843BC" w:rsidRPr="004843BC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（單選）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370E2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壁報論文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 xml:space="preserve">     </w:t>
      </w:r>
      <w:r w:rsidRPr="00F95B96">
        <w:rPr>
          <w:rFonts w:ascii="標楷體" w:eastAsia="標楷體" w:hAnsi="標楷體" w:hint="eastAsia"/>
          <w:color w:val="000000"/>
          <w:sz w:val="26"/>
          <w:szCs w:val="26"/>
        </w:rPr>
        <w:t>□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370E20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壁報論文競賽</w:t>
      </w:r>
    </w:p>
    <w:tbl>
      <w:tblPr>
        <w:tblW w:w="978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8"/>
      </w:tblGrid>
      <w:tr w:rsidR="006C5460" w:rsidRPr="003B20A2" w14:paraId="5BB52178" w14:textId="77777777" w:rsidTr="00E432C2">
        <w:trPr>
          <w:trHeight w:val="68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5FD7E" w14:textId="77777777" w:rsidR="006C5460" w:rsidRPr="00F95B96" w:rsidRDefault="006C5460" w:rsidP="009547D2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檢核項目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BA860B" w14:textId="085505BC" w:rsidR="006C5460" w:rsidRPr="00F95B96" w:rsidRDefault="006C5460" w:rsidP="009547D2">
            <w:pPr>
              <w:spacing w:line="260" w:lineRule="exact"/>
              <w:ind w:leftChars="-37" w:left="-89" w:rightChars="-17" w:right="-4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申請人檢核</w:t>
            </w:r>
          </w:p>
        </w:tc>
      </w:tr>
      <w:tr w:rsidR="006C5460" w:rsidRPr="003B20A2" w14:paraId="5BB89F52" w14:textId="77777777" w:rsidTr="006A4D13">
        <w:trPr>
          <w:trHeight w:val="68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1F1C1" w14:textId="45D6F79C" w:rsidR="006C5460" w:rsidRPr="00F95B96" w:rsidRDefault="006C5460" w:rsidP="006A4D13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432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常年會費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447F0" w14:textId="4770201A" w:rsidR="0054657E" w:rsidRPr="00370E20" w:rsidRDefault="006A4D13" w:rsidP="006A4D13">
            <w:pPr>
              <w:spacing w:line="2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6C5460"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370E2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已繳清</w:t>
            </w:r>
          </w:p>
        </w:tc>
      </w:tr>
      <w:tr w:rsidR="00D17B67" w:rsidRPr="003B20A2" w14:paraId="6AD3FBB9" w14:textId="77777777" w:rsidTr="00E432C2">
        <w:trPr>
          <w:trHeight w:val="684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785A7" w14:textId="77777777" w:rsidR="00D17B67" w:rsidRPr="00D17B67" w:rsidRDefault="00D17B67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85CF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google</w:t>
            </w:r>
            <w:r w:rsidRPr="00D17B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申請表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F0B5F" w14:textId="77777777" w:rsidR="00D17B67" w:rsidRDefault="00D17B67" w:rsidP="009547D2">
            <w:pPr>
              <w:spacing w:line="2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填寫</w:t>
            </w:r>
          </w:p>
        </w:tc>
      </w:tr>
      <w:tr w:rsidR="006C5460" w:rsidRPr="003B20A2" w14:paraId="063AD104" w14:textId="77777777" w:rsidTr="00E432C2">
        <w:trPr>
          <w:trHeight w:val="684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CDB98" w14:textId="77777777" w:rsidR="006C5460" w:rsidRPr="00F95B96" w:rsidRDefault="006C5460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論文摘要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14BEF" w14:textId="482C237B" w:rsidR="006C5460" w:rsidRPr="00F95B96" w:rsidRDefault="006C5460" w:rsidP="009547D2">
            <w:pPr>
              <w:spacing w:line="2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檔名為</w:t>
            </w:r>
            <w:r w:rsidR="00D17B67" w:rsidRPr="003B5E2D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學校名稱</w:t>
            </w:r>
            <w:r w:rsidR="00D17B67" w:rsidRPr="003B5E2D">
              <w:rPr>
                <w:rFonts w:ascii="標楷體" w:eastAsia="標楷體" w:hAnsi="標楷體" w:hint="eastAsia"/>
                <w:color w:val="000000"/>
                <w:szCs w:val="24"/>
              </w:rPr>
              <w:t>＋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申請人</w:t>
            </w:r>
            <w:r w:rsidR="00D17B67" w:rsidRPr="003B5E2D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  <w:r w:rsidR="003B5E2D" w:rsidRPr="003B5E2D">
              <w:rPr>
                <w:rFonts w:ascii="標楷體" w:eastAsia="標楷體" w:hAnsi="標楷體" w:hint="eastAsia"/>
                <w:color w:val="000000"/>
                <w:szCs w:val="24"/>
              </w:rPr>
              <w:t>_摘要</w:t>
            </w:r>
            <w:r w:rsidR="00D17B67" w:rsidRPr="003B5E2D">
              <w:rPr>
                <w:rFonts w:ascii="標楷體" w:eastAsia="標楷體" w:hAnsi="標楷體" w:hint="eastAsia"/>
                <w:color w:val="000000"/>
                <w:szCs w:val="24"/>
              </w:rPr>
              <w:t>」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="00D17B67" w:rsidRPr="003B5E2D">
              <w:rPr>
                <w:rFonts w:ascii="Times New Roman" w:eastAsia="標楷體" w:hAnsi="Times New Roman" w:cs="Times New Roman"/>
                <w:color w:val="000000"/>
                <w:szCs w:val="24"/>
              </w:rPr>
              <w:t>doc</w:t>
            </w:r>
            <w:r w:rsidR="0006239D" w:rsidRPr="003B5E2D">
              <w:rPr>
                <w:rFonts w:ascii="Times New Roman" w:eastAsia="標楷體" w:hAnsi="Times New Roman" w:cs="Times New Roman"/>
                <w:color w:val="000000"/>
                <w:szCs w:val="24"/>
              </w:rPr>
              <w:t>x</w:t>
            </w:r>
            <w:r w:rsidR="00D17B67" w:rsidRPr="003B5E2D"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  <w:r w:rsidR="00385CF8" w:rsidRPr="003B5E2D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="00385CF8" w:rsidRPr="003B5E2D">
              <w:rPr>
                <w:rFonts w:ascii="Times New Roman" w:eastAsia="標楷體" w:hAnsi="Times New Roman" w:cs="Times New Roman"/>
                <w:color w:val="000000"/>
                <w:szCs w:val="24"/>
              </w:rPr>
              <w:t>pdf</w:t>
            </w:r>
            <w:r w:rsidR="00385CF8" w:rsidRPr="003B5E2D"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</w:p>
        </w:tc>
      </w:tr>
      <w:tr w:rsidR="00AB7E71" w:rsidRPr="003B20A2" w14:paraId="24AE4995" w14:textId="77777777" w:rsidTr="00E432C2">
        <w:trPr>
          <w:trHeight w:val="684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39D42" w14:textId="4E9AE758" w:rsidR="00AB7E71" w:rsidRDefault="00AB7E71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85CF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A4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紙</w:t>
            </w:r>
            <w:r w:rsidRPr="00385CF8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頁小論文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4CB77" w14:textId="19BA586A" w:rsidR="00AB7E71" w:rsidRDefault="00AB7E71" w:rsidP="009547D2">
            <w:pPr>
              <w:spacing w:line="2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檔名為「學校名稱＋申請人姓名</w:t>
            </w:r>
            <w:r w:rsidR="003B5E2D" w:rsidRPr="003B5E2D">
              <w:rPr>
                <w:rFonts w:ascii="標楷體" w:eastAsia="標楷體" w:hAnsi="標楷體" w:hint="eastAsia"/>
                <w:color w:val="000000"/>
                <w:szCs w:val="24"/>
              </w:rPr>
              <w:t>_小論文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」的</w:t>
            </w:r>
            <w:r w:rsidRPr="003B5E2D">
              <w:rPr>
                <w:rFonts w:ascii="Times New Roman" w:eastAsia="標楷體" w:hAnsi="Times New Roman" w:cs="Times New Roman"/>
                <w:color w:val="000000"/>
                <w:szCs w:val="24"/>
              </w:rPr>
              <w:t>pdf</w:t>
            </w:r>
            <w:r w:rsidRPr="003B5E2D">
              <w:rPr>
                <w:rFonts w:ascii="標楷體" w:eastAsia="標楷體" w:hAnsi="標楷體" w:hint="eastAsia"/>
                <w:color w:val="000000"/>
                <w:szCs w:val="24"/>
              </w:rPr>
              <w:t>檔</w:t>
            </w:r>
          </w:p>
        </w:tc>
      </w:tr>
      <w:tr w:rsidR="006C5460" w:rsidRPr="003B20A2" w14:paraId="4DEB8936" w14:textId="77777777" w:rsidTr="00E432C2">
        <w:trPr>
          <w:trHeight w:val="684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13AFB" w14:textId="77777777" w:rsidR="006C5460" w:rsidRPr="00F95B96" w:rsidRDefault="00D17B67" w:rsidP="009547D2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同意書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06F53" w14:textId="6511856B" w:rsidR="006C5460" w:rsidRPr="00D17B67" w:rsidRDefault="00D17B67" w:rsidP="009547D2">
            <w:pPr>
              <w:spacing w:line="26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95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完成</w:t>
            </w:r>
          </w:p>
        </w:tc>
      </w:tr>
      <w:tr w:rsidR="006C5460" w:rsidRPr="003B20A2" w14:paraId="22BB92A7" w14:textId="77777777" w:rsidTr="001C53BA">
        <w:trPr>
          <w:trHeight w:val="1160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B016" w14:textId="1B3DC6CD" w:rsidR="006C5460" w:rsidRDefault="00696CB9" w:rsidP="009547D2">
            <w:pPr>
              <w:spacing w:line="60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  <w:r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5D502B9" wp14:editId="2163FF97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275590</wp:posOffset>
                      </wp:positionV>
                      <wp:extent cx="2357755" cy="471170"/>
                      <wp:effectExtent l="0" t="0" r="23495" b="241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755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5F849" w14:textId="77777777" w:rsidR="00696CB9" w:rsidRDefault="00696CB9" w:rsidP="00696C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50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90.1pt;margin-top:21.7pt;width:185.65pt;height:3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">
                      <v:stroke dashstyle="dash"/>
                      <v:textbox>
                        <w:txbxContent>
                          <w:p w14:paraId="0B95F849" w14:textId="77777777" w:rsidR="00696CB9" w:rsidRDefault="00696CB9" w:rsidP="00696CB9"/>
                        </w:txbxContent>
                      </v:textbox>
                    </v:shape>
                  </w:pict>
                </mc:Fallback>
              </mc:AlternateContent>
            </w:r>
            <w:r w:rsidR="006C5460" w:rsidRPr="00243883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申請人簽章</w:t>
            </w:r>
          </w:p>
          <w:p w14:paraId="559F232B" w14:textId="558F6DB7" w:rsidR="00D17B67" w:rsidRPr="00243883" w:rsidRDefault="00D17B67" w:rsidP="00A5096F">
            <w:pPr>
              <w:spacing w:line="300" w:lineRule="exact"/>
              <w:ind w:leftChars="-37" w:left="-89" w:rightChars="-17" w:right="-41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  <w:p w14:paraId="55150708" w14:textId="7235B8C5" w:rsidR="006C5460" w:rsidRPr="00571FFA" w:rsidRDefault="00D17B67" w:rsidP="009547D2">
            <w:pPr>
              <w:spacing w:line="600" w:lineRule="exact"/>
              <w:ind w:leftChars="-37" w:left="-89" w:rightChars="-17" w:right="-41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54657E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年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月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Pr="00D17B67">
              <w:rPr>
                <w:rFonts w:ascii="標楷體" w:eastAsia="標楷體" w:hAnsi="標楷體" w:hint="eastAsia"/>
                <w:color w:val="000000"/>
                <w:sz w:val="28"/>
                <w:szCs w:val="20"/>
                <w:u w:val="single"/>
              </w:rPr>
              <w:t xml:space="preserve">  </w:t>
            </w:r>
            <w:r w:rsidR="006C5460" w:rsidRPr="00571FFA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日</w:t>
            </w:r>
          </w:p>
        </w:tc>
      </w:tr>
    </w:tbl>
    <w:p w14:paraId="04D35668" w14:textId="083289B3" w:rsidR="00FD553B" w:rsidRPr="00FD553B" w:rsidRDefault="00FD553B" w:rsidP="00FD553B">
      <w:pPr>
        <w:widowControl/>
        <w:autoSpaceDE w:val="0"/>
        <w:autoSpaceDN w:val="0"/>
        <w:textAlignment w:val="bottom"/>
        <w:rPr>
          <w:rFonts w:eastAsia="標楷體"/>
          <w:b/>
          <w:bCs/>
          <w:color w:val="000000" w:themeColor="text1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✽</w:t>
      </w:r>
      <w:r w:rsidRPr="00FD553B">
        <w:rPr>
          <w:rFonts w:eastAsia="標楷體" w:hint="eastAsia"/>
          <w:b/>
          <w:bCs/>
          <w:color w:val="000000" w:themeColor="text1"/>
          <w:sz w:val="28"/>
          <w:szCs w:val="24"/>
        </w:rPr>
        <w:t>報名相關流程將另行公告至學會官網</w:t>
      </w:r>
    </w:p>
    <w:p w14:paraId="436495CB" w14:textId="77777777" w:rsidR="00FD553B" w:rsidRDefault="00FD553B" w:rsidP="00A5096F">
      <w:pPr>
        <w:widowControl/>
        <w:autoSpaceDE w:val="0"/>
        <w:autoSpaceDN w:val="0"/>
        <w:spacing w:line="400" w:lineRule="exact"/>
        <w:textAlignment w:val="bottom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</w:p>
    <w:p w14:paraId="41F39446" w14:textId="4A55A57F" w:rsidR="006C5460" w:rsidRPr="00385CF8" w:rsidRDefault="006C5460" w:rsidP="00385CF8">
      <w:pPr>
        <w:widowControl/>
        <w:autoSpaceDE w:val="0"/>
        <w:autoSpaceDN w:val="0"/>
        <w:spacing w:line="360" w:lineRule="auto"/>
        <w:jc w:val="distribute"/>
        <w:textAlignment w:val="bottom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385CF8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指導教授同意書</w:t>
      </w:r>
    </w:p>
    <w:tbl>
      <w:tblPr>
        <w:tblStyle w:val="a3"/>
        <w:tblW w:w="10207" w:type="dxa"/>
        <w:tblInd w:w="-329" w:type="dxa"/>
        <w:tblLook w:val="04A0" w:firstRow="1" w:lastRow="0" w:firstColumn="1" w:lastColumn="0" w:noHBand="0" w:noVBand="1"/>
      </w:tblPr>
      <w:tblGrid>
        <w:gridCol w:w="10207"/>
      </w:tblGrid>
      <w:tr w:rsidR="006C5460" w:rsidRPr="00377B64" w14:paraId="1D83620C" w14:textId="77777777" w:rsidTr="00092464">
        <w:tc>
          <w:tcPr>
            <w:tcW w:w="102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8C1C8B" w14:textId="58F830FE" w:rsidR="00D17B67" w:rsidRDefault="006C5460" w:rsidP="00385CF8">
            <w:pPr>
              <w:widowControl/>
              <w:autoSpaceDE w:val="0"/>
              <w:autoSpaceDN w:val="0"/>
              <w:spacing w:beforeLines="50" w:before="180"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論文名稱：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  <w:r w:rsid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261399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D17B67" w:rsidRPr="00D17B6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    </w:t>
            </w:r>
          </w:p>
          <w:p w14:paraId="301FEF31" w14:textId="4AE99FA9" w:rsidR="006C5460" w:rsidRDefault="00D17B67" w:rsidP="00385CF8">
            <w:pPr>
              <w:widowControl/>
              <w:autoSpaceDE w:val="0"/>
              <w:autoSpaceDN w:val="0"/>
              <w:spacing w:beforeLines="50" w:before="180" w:line="6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本人同意申請人</w:t>
            </w:r>
            <w:r w:rsidR="00261399" w:rsidRPr="00261399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="00261399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092464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261399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092464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261399" w:rsidRPr="00261399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6C5460" w:rsidRPr="00D17B67">
              <w:rPr>
                <w:rFonts w:eastAsia="標楷體"/>
                <w:color w:val="000000" w:themeColor="text1"/>
                <w:sz w:val="26"/>
                <w:szCs w:val="26"/>
              </w:rPr>
              <w:t>發表此篇論文，實屬無誤</w:t>
            </w:r>
            <w:r w:rsidR="00385CF8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249E9538" w14:textId="77777777" w:rsidR="00385CF8" w:rsidRPr="00092464" w:rsidRDefault="00385CF8" w:rsidP="00092464">
            <w:pPr>
              <w:widowControl/>
              <w:autoSpaceDE w:val="0"/>
              <w:autoSpaceDN w:val="0"/>
              <w:spacing w:beforeLines="50" w:before="180" w:line="400" w:lineRule="exac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5427FF8B" w14:textId="7DD10EF2" w:rsidR="006C5460" w:rsidRPr="00377B64" w:rsidRDefault="006C5460" w:rsidP="00D17B67">
            <w:pPr>
              <w:widowControl/>
              <w:autoSpaceDE w:val="0"/>
              <w:autoSpaceDN w:val="0"/>
              <w:spacing w:line="500" w:lineRule="exact"/>
              <w:ind w:firstLineChars="200" w:firstLine="520"/>
              <w:jc w:val="right"/>
              <w:textAlignment w:val="bottom"/>
              <w:rPr>
                <w:rFonts w:eastAsia="標楷體"/>
                <w:color w:val="000000" w:themeColor="text1"/>
              </w:rPr>
            </w:pP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簽名：＿＿＿＿＿＿＿＿＿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D17B67">
              <w:rPr>
                <w:rFonts w:eastAsia="標楷體"/>
                <w:color w:val="000000" w:themeColor="text1"/>
                <w:sz w:val="26"/>
                <w:szCs w:val="26"/>
              </w:rPr>
              <w:t>日期：＿＿＿年＿＿＿月＿＿＿日）</w:t>
            </w:r>
          </w:p>
        </w:tc>
      </w:tr>
    </w:tbl>
    <w:p w14:paraId="2784BC69" w14:textId="2A3CBE8B" w:rsidR="00FD553B" w:rsidRDefault="00FD553B" w:rsidP="00FD553B">
      <w:pPr>
        <w:widowControl/>
        <w:autoSpaceDE w:val="0"/>
        <w:autoSpaceDN w:val="0"/>
        <w:textAlignment w:val="bottom"/>
        <w:rPr>
          <w:rFonts w:eastAsia="標楷體"/>
          <w:color w:val="000000" w:themeColor="text1"/>
        </w:rPr>
      </w:pPr>
    </w:p>
    <w:sectPr w:rsidR="00FD553B" w:rsidSect="0009246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AA45" w14:textId="77777777" w:rsidR="005F379F" w:rsidRDefault="005F379F" w:rsidP="00E432C2">
      <w:r>
        <w:separator/>
      </w:r>
    </w:p>
  </w:endnote>
  <w:endnote w:type="continuationSeparator" w:id="0">
    <w:p w14:paraId="730E049B" w14:textId="77777777" w:rsidR="005F379F" w:rsidRDefault="005F379F" w:rsidP="00E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AE6B" w14:textId="77777777" w:rsidR="005F379F" w:rsidRDefault="005F379F" w:rsidP="00E432C2">
      <w:r>
        <w:separator/>
      </w:r>
    </w:p>
  </w:footnote>
  <w:footnote w:type="continuationSeparator" w:id="0">
    <w:p w14:paraId="162A353D" w14:textId="77777777" w:rsidR="005F379F" w:rsidRDefault="005F379F" w:rsidP="00E4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4D85"/>
    <w:multiLevelType w:val="hybridMultilevel"/>
    <w:tmpl w:val="F8740852"/>
    <w:lvl w:ilvl="0" w:tplc="66F2BFC8">
      <w:numFmt w:val="bullet"/>
      <w:lvlText w:val="□"/>
      <w:lvlJc w:val="left"/>
      <w:pPr>
        <w:ind w:left="3160" w:hanging="360"/>
      </w:pPr>
      <w:rPr>
        <w:rFonts w:ascii="標楷體" w:eastAsia="標楷體" w:hAnsi="標楷體" w:cs="Arial" w:hint="eastAsia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ind w:left="3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20" w:hanging="480"/>
      </w:pPr>
      <w:rPr>
        <w:rFonts w:ascii="Wingdings" w:hAnsi="Wingdings" w:hint="default"/>
      </w:rPr>
    </w:lvl>
  </w:abstractNum>
  <w:abstractNum w:abstractNumId="1" w15:restartNumberingAfterBreak="0">
    <w:nsid w:val="31055B14"/>
    <w:multiLevelType w:val="hybridMultilevel"/>
    <w:tmpl w:val="9D1E0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C532C"/>
    <w:multiLevelType w:val="hybridMultilevel"/>
    <w:tmpl w:val="067658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25324516">
    <w:abstractNumId w:val="0"/>
  </w:num>
  <w:num w:numId="2" w16cid:durableId="2067876933">
    <w:abstractNumId w:val="2"/>
  </w:num>
  <w:num w:numId="3" w16cid:durableId="127856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60"/>
    <w:rsid w:val="00001C43"/>
    <w:rsid w:val="00007CC0"/>
    <w:rsid w:val="0006239D"/>
    <w:rsid w:val="00073163"/>
    <w:rsid w:val="00092464"/>
    <w:rsid w:val="00110A17"/>
    <w:rsid w:val="001C53BA"/>
    <w:rsid w:val="001E68B5"/>
    <w:rsid w:val="00210AA7"/>
    <w:rsid w:val="00261399"/>
    <w:rsid w:val="003223D9"/>
    <w:rsid w:val="0032656E"/>
    <w:rsid w:val="00344EA8"/>
    <w:rsid w:val="00370E20"/>
    <w:rsid w:val="00385CF8"/>
    <w:rsid w:val="003B5E2D"/>
    <w:rsid w:val="003C15CA"/>
    <w:rsid w:val="003D6992"/>
    <w:rsid w:val="00447EA5"/>
    <w:rsid w:val="004843BC"/>
    <w:rsid w:val="00490529"/>
    <w:rsid w:val="0054657E"/>
    <w:rsid w:val="005D3D83"/>
    <w:rsid w:val="005F379F"/>
    <w:rsid w:val="0061496D"/>
    <w:rsid w:val="0062327B"/>
    <w:rsid w:val="00696CB9"/>
    <w:rsid w:val="006A4D13"/>
    <w:rsid w:val="006A6322"/>
    <w:rsid w:val="006C5460"/>
    <w:rsid w:val="007475A5"/>
    <w:rsid w:val="00786B02"/>
    <w:rsid w:val="008E21C0"/>
    <w:rsid w:val="009B29EA"/>
    <w:rsid w:val="00A44753"/>
    <w:rsid w:val="00A5096F"/>
    <w:rsid w:val="00AB7E71"/>
    <w:rsid w:val="00B91F96"/>
    <w:rsid w:val="00B927EE"/>
    <w:rsid w:val="00C93A22"/>
    <w:rsid w:val="00D17B67"/>
    <w:rsid w:val="00D270EF"/>
    <w:rsid w:val="00D73CE5"/>
    <w:rsid w:val="00DF4A2C"/>
    <w:rsid w:val="00E110B9"/>
    <w:rsid w:val="00E432C2"/>
    <w:rsid w:val="00E82393"/>
    <w:rsid w:val="00EB0C8A"/>
    <w:rsid w:val="00F967C1"/>
    <w:rsid w:val="00FD553B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1B1E8"/>
  <w15:docId w15:val="{EB4F8615-425F-4F6F-B605-DDE7D9A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60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546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5460"/>
  </w:style>
  <w:style w:type="character" w:customStyle="1" w:styleId="a6">
    <w:name w:val="註解文字 字元"/>
    <w:basedOn w:val="a0"/>
    <w:link w:val="a5"/>
    <w:uiPriority w:val="99"/>
    <w:semiHidden/>
    <w:rsid w:val="006C5460"/>
    <w:rPr>
      <w:rFonts w:ascii="Calibri" w:eastAsia="新細明體" w:hAnsi="Calibri" w:cs="Ari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546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C5460"/>
    <w:rPr>
      <w:rFonts w:ascii="Calibri" w:eastAsia="新細明體" w:hAnsi="Calibri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54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432C2"/>
    <w:rPr>
      <w:rFonts w:ascii="Calibri" w:eastAsia="新細明體" w:hAnsi="Calibri" w:cs="Arial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4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432C2"/>
    <w:rPr>
      <w:rFonts w:ascii="Calibri" w:eastAsia="新細明體" w:hAnsi="Calibri" w:cs="Arial"/>
      <w:sz w:val="20"/>
      <w:szCs w:val="20"/>
    </w:rPr>
  </w:style>
  <w:style w:type="paragraph" w:styleId="af">
    <w:name w:val="List Paragraph"/>
    <w:basedOn w:val="a"/>
    <w:uiPriority w:val="34"/>
    <w:qFormat/>
    <w:rsid w:val="008E21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25F6F0CDD757241A6235DFB4C753A61" ma:contentTypeVersion="14" ma:contentTypeDescription="建立新的文件。" ma:contentTypeScope="" ma:versionID="c4cf5c9e175ba93e320e30fb7bb7f6e8">
  <xsd:schema xmlns:xsd="http://www.w3.org/2001/XMLSchema" xmlns:xs="http://www.w3.org/2001/XMLSchema" xmlns:p="http://schemas.microsoft.com/office/2006/metadata/properties" xmlns:ns3="a9a3ec6c-78dd-4d41-9441-aa458fecd61a" xmlns:ns4="25900f7e-55fe-4d87-b01d-ede8d2af7215" targetNamespace="http://schemas.microsoft.com/office/2006/metadata/properties" ma:root="true" ma:fieldsID="2a33420ed2c730e5d74efc00d0e77c2c" ns3:_="" ns4:_="">
    <xsd:import namespace="a9a3ec6c-78dd-4d41-9441-aa458fecd61a"/>
    <xsd:import namespace="25900f7e-55fe-4d87-b01d-ede8d2af7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3ec6c-78dd-4d41-9441-aa458fecd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0f7e-55fe-4d87-b01d-ede8d2af7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0EE3F-2F9B-4E63-A6C4-A88E01B20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BA698-DDDA-4FD7-87A4-55A7186B3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394E8-DD2F-4822-844B-BE73ACC44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3ec6c-78dd-4d41-9441-aa458fecd61a"/>
    <ds:schemaRef ds:uri="25900f7e-55fe-4d87-b01d-ede8d2af7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Huei-Tzu Chien</cp:lastModifiedBy>
  <cp:revision>4</cp:revision>
  <cp:lastPrinted>2022-12-19T05:54:00Z</cp:lastPrinted>
  <dcterms:created xsi:type="dcterms:W3CDTF">2025-02-08T22:14:00Z</dcterms:created>
  <dcterms:modified xsi:type="dcterms:W3CDTF">2025-02-10T10:02:00Z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0x010100525F6F0CDD757241A6235DFB4C753A61</vt:lpwstr>
  </property>
</Properties>
</file>