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846B" w14:textId="5A94B41A" w:rsidR="006C5460" w:rsidRPr="00A3739B" w:rsidRDefault="006C5460" w:rsidP="00A3739B">
      <w:pPr>
        <w:autoSpaceDE w:val="0"/>
        <w:autoSpaceDN w:val="0"/>
        <w:adjustRightInd w:val="0"/>
        <w:snapToGrid w:val="0"/>
        <w:spacing w:line="700" w:lineRule="exact"/>
        <w:ind w:left="861" w:hangingChars="215" w:hanging="861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A3739B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lang w:val="en-GB"/>
        </w:rPr>
        <w:t>台灣營養學會第</w:t>
      </w:r>
      <w:r w:rsidR="000B3182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val="en-GB"/>
        </w:rPr>
        <w:t>五十</w:t>
      </w:r>
      <w:r w:rsidR="00283953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lang w:val="en-GB"/>
        </w:rPr>
        <w:t>一</w:t>
      </w:r>
      <w:r w:rsidRPr="00A3739B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lang w:val="en-GB"/>
        </w:rPr>
        <w:t>屆年會</w:t>
      </w:r>
    </w:p>
    <w:p w14:paraId="4AC2DCA1" w14:textId="77777777" w:rsidR="006C5460" w:rsidRPr="00A3739B" w:rsidRDefault="006C5460" w:rsidP="00A3739B">
      <w:pPr>
        <w:widowControl/>
        <w:autoSpaceDE w:val="0"/>
        <w:autoSpaceDN w:val="0"/>
        <w:spacing w:line="700" w:lineRule="exact"/>
        <w:jc w:val="center"/>
        <w:textAlignment w:val="bottom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「壁報論文」</w:t>
      </w: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、</w:t>
      </w: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「壁報論文競賽」</w:t>
      </w: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檢核表</w:t>
      </w:r>
      <w:r w:rsidR="00D17B67" w:rsidRPr="00A3739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及同意書</w:t>
      </w:r>
    </w:p>
    <w:p w14:paraId="3096EB93" w14:textId="77777777" w:rsidR="006C5460" w:rsidRPr="006C5460" w:rsidRDefault="006C5460" w:rsidP="00A3739B">
      <w:pPr>
        <w:widowControl/>
        <w:autoSpaceDE w:val="0"/>
        <w:autoSpaceDN w:val="0"/>
        <w:spacing w:line="400" w:lineRule="exact"/>
        <w:jc w:val="center"/>
        <w:textAlignment w:val="bottom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77B64">
        <w:rPr>
          <w:rFonts w:ascii="Times New Roman" w:eastAsia="標楷體" w:hAnsi="Times New Roman" w:cs="Times New Roman"/>
          <w:color w:val="000000" w:themeColor="text1"/>
        </w:rPr>
        <w:tab/>
      </w:r>
    </w:p>
    <w:p w14:paraId="08485D2D" w14:textId="29724078" w:rsidR="006C5460" w:rsidRPr="00837C70" w:rsidRDefault="006C5460" w:rsidP="00AB4CB5">
      <w:pPr>
        <w:widowControl/>
        <w:autoSpaceDE w:val="0"/>
        <w:autoSpaceDN w:val="0"/>
        <w:spacing w:line="600" w:lineRule="exact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  <w:u w:val="single"/>
        </w:rPr>
      </w:pPr>
      <w:r w:rsidRPr="00D17B67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申請人姓名：</w:t>
      </w:r>
      <w:r w:rsidRPr="00D17B67">
        <w:rPr>
          <w:rFonts w:ascii="Times New Roman" w:eastAsia="標楷體" w:hAnsi="Times New Roman" w:cs="Times New Roman"/>
          <w:color w:val="000000" w:themeColor="text1"/>
          <w:sz w:val="28"/>
          <w:szCs w:val="24"/>
          <w:u w:val="single"/>
        </w:rPr>
        <w:t xml:space="preserve">          </w:t>
      </w:r>
      <w:r w:rsidR="00545545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</w:t>
      </w:r>
      <w:r w:rsidRPr="00D17B67">
        <w:rPr>
          <w:rFonts w:ascii="Times New Roman" w:eastAsia="標楷體" w:hAnsi="Times New Roman" w:cs="Times New Roman"/>
          <w:color w:val="000000" w:themeColor="text1"/>
          <w:sz w:val="28"/>
          <w:szCs w:val="24"/>
          <w:u w:val="single"/>
        </w:rPr>
        <w:t xml:space="preserve">     </w:t>
      </w:r>
      <w:r w:rsidRPr="00E839E9">
        <w:rPr>
          <w:rFonts w:ascii="Times New Roman" w:eastAsia="標楷體" w:hAnsi="Times New Roman" w:cs="Times New Roman"/>
          <w:color w:val="000000" w:themeColor="text1"/>
          <w:sz w:val="28"/>
          <w:szCs w:val="24"/>
          <w:u w:val="single"/>
        </w:rPr>
        <w:t xml:space="preserve">   </w:t>
      </w:r>
      <w:r w:rsidRPr="00E839E9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  </w:t>
      </w:r>
    </w:p>
    <w:p w14:paraId="2893D66F" w14:textId="3DCAA113" w:rsidR="00A3739B" w:rsidRDefault="00A3739B" w:rsidP="00AB4CB5">
      <w:pPr>
        <w:widowControl/>
        <w:autoSpaceDE w:val="0"/>
        <w:autoSpaceDN w:val="0"/>
        <w:spacing w:line="600" w:lineRule="exact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A3739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論文發表類別</w:t>
      </w:r>
      <w:r w:rsidR="00AB4CB5" w:rsidRPr="00AB4CB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（單選）</w:t>
      </w:r>
      <w:r w:rsidRPr="00A3739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A3739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壁報論文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   </w:t>
      </w: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 w:rsidRPr="00A3739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A3739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壁報論文競賽</w:t>
      </w:r>
      <w:r w:rsidR="00E839E9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</w:rPr>
        <w:t>(</w:t>
      </w:r>
      <w:r w:rsidR="00E839E9" w:rsidRPr="00E839E9">
        <w:rPr>
          <w:rFonts w:ascii="Times New Roman" w:eastAsia="標楷體" w:hAnsi="Times New Roman" w:cs="Times New Roman"/>
          <w:color w:val="000000" w:themeColor="text1"/>
          <w:sz w:val="22"/>
          <w:szCs w:val="20"/>
        </w:rPr>
        <w:t>申請人</w:t>
      </w:r>
      <w:r w:rsidR="00E839E9" w:rsidRPr="00E839E9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</w:rPr>
        <w:t>須為第一作者</w:t>
      </w:r>
      <w:r w:rsidR="00E839E9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</w:rPr>
        <w:t>)</w:t>
      </w:r>
    </w:p>
    <w:p w14:paraId="34277873" w14:textId="7A7B5E90" w:rsidR="00840DB8" w:rsidRPr="00BE5951" w:rsidRDefault="00840DB8" w:rsidP="00AB4CB5">
      <w:pPr>
        <w:widowControl/>
        <w:autoSpaceDE w:val="0"/>
        <w:autoSpaceDN w:val="0"/>
        <w:spacing w:line="600" w:lineRule="exact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論文領域</w:t>
      </w:r>
      <w:r w:rsidRPr="00A5096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組別</w:t>
      </w:r>
      <w:r w:rsidR="00AB4CB5" w:rsidRPr="00AB4CB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（單選）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837829" w:rsidRPr="00A5096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臨床</w:t>
      </w:r>
      <w:r w:rsidRPr="00A5096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營養組</w:t>
      </w:r>
      <w:r w:rsidRPr="00A5096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 w:rsidR="00837829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837829" w:rsidRPr="00A5096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基礎</w:t>
      </w:r>
      <w:r w:rsidRPr="00A5096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營養組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 </w:t>
      </w: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A5096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公共衛生營養組</w:t>
      </w:r>
    </w:p>
    <w:p w14:paraId="4B7DF567" w14:textId="209530EA" w:rsidR="00A3739B" w:rsidRPr="00A3739B" w:rsidRDefault="00A3739B" w:rsidP="00AB4CB5">
      <w:pPr>
        <w:widowControl/>
        <w:autoSpaceDE w:val="0"/>
        <w:autoSpaceDN w:val="0"/>
        <w:spacing w:line="400" w:lineRule="exact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tbl>
      <w:tblPr>
        <w:tblW w:w="978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655"/>
      </w:tblGrid>
      <w:tr w:rsidR="006C5460" w:rsidRPr="003B20A2" w14:paraId="57432C38" w14:textId="77777777" w:rsidTr="00AB4CB5">
        <w:trPr>
          <w:trHeight w:val="68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B496F" w14:textId="77777777" w:rsidR="006C5460" w:rsidRPr="00F95B96" w:rsidRDefault="006C5460" w:rsidP="009547D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檢核項目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D091C" w14:textId="77777777" w:rsidR="006C5460" w:rsidRPr="00F95B96" w:rsidRDefault="006C5460" w:rsidP="009547D2">
            <w:pPr>
              <w:spacing w:line="260" w:lineRule="exact"/>
              <w:ind w:leftChars="-37" w:left="-89" w:rightChars="-17" w:right="-4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申請人檢核</w:t>
            </w:r>
          </w:p>
        </w:tc>
      </w:tr>
      <w:tr w:rsidR="006C5460" w:rsidRPr="003B20A2" w14:paraId="37E3551A" w14:textId="77777777" w:rsidTr="00AB4CB5">
        <w:trPr>
          <w:trHeight w:val="1195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45143" w14:textId="669D9083" w:rsidR="006C5460" w:rsidRPr="00F95B96" w:rsidRDefault="006C5460" w:rsidP="00837C7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37C7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常年會費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59E652" w14:textId="3C2EAFE3" w:rsidR="00E357BB" w:rsidRPr="00E357BB" w:rsidRDefault="007D61E4" w:rsidP="003065F2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C5460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3065F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="003065F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常年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會費已繳清</w:t>
            </w:r>
            <w:r w:rsidR="00E357B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；會員編號__________________</w:t>
            </w:r>
          </w:p>
          <w:p w14:paraId="0BAE46EB" w14:textId="782DD808" w:rsidR="007B710B" w:rsidRPr="007D61E4" w:rsidRDefault="007D61E4" w:rsidP="007D61E4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C5460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6C54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非會員</w:t>
            </w:r>
            <w:r w:rsidR="00837C70" w:rsidRPr="009B0441">
              <w:rPr>
                <w:rFonts w:ascii="標楷體" w:eastAsia="標楷體" w:hAnsi="標楷體" w:hint="eastAsia"/>
                <w:color w:val="000000"/>
                <w:sz w:val="22"/>
              </w:rPr>
              <w:t>（非會員身分者只可報名壁報論文）</w:t>
            </w:r>
          </w:p>
        </w:tc>
      </w:tr>
      <w:tr w:rsidR="00D17B67" w:rsidRPr="003B20A2" w14:paraId="63E67DB6" w14:textId="77777777" w:rsidTr="00AB4CB5">
        <w:trPr>
          <w:trHeight w:val="684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51668" w14:textId="77777777" w:rsidR="00D17B67" w:rsidRPr="00D17B67" w:rsidRDefault="00D17B67" w:rsidP="009547D2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B4CB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google</w:t>
            </w:r>
            <w:r w:rsidRP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申請表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998093" w14:textId="521F4CC7" w:rsidR="00D17B67" w:rsidRDefault="007D61E4" w:rsidP="007D61E4">
            <w:pPr>
              <w:spacing w:line="260" w:lineRule="exact"/>
              <w:ind w:rightChars="-17" w:right="-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D17B67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D17B67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</w:t>
            </w:r>
            <w:r w:rsid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填寫</w:t>
            </w:r>
          </w:p>
        </w:tc>
      </w:tr>
      <w:tr w:rsidR="006C5460" w:rsidRPr="003B20A2" w14:paraId="39069EDD" w14:textId="77777777" w:rsidTr="00AB4CB5">
        <w:trPr>
          <w:trHeight w:val="684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A80E" w14:textId="77777777" w:rsidR="006C5460" w:rsidRPr="00F95B96" w:rsidRDefault="006C5460" w:rsidP="009547D2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論文摘要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48DB01" w14:textId="69ED1083" w:rsidR="006C5460" w:rsidRPr="00AB4CB5" w:rsidRDefault="007D61E4" w:rsidP="007D61E4">
            <w:pPr>
              <w:spacing w:line="260" w:lineRule="exact"/>
              <w:ind w:rightChars="-17" w:right="-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C5460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6C54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C5460" w:rsidRPr="00102205">
              <w:rPr>
                <w:rFonts w:ascii="標楷體" w:eastAsia="標楷體" w:hAnsi="標楷體" w:hint="eastAsia"/>
                <w:color w:val="000000"/>
                <w:szCs w:val="24"/>
              </w:rPr>
              <w:t>檔名為</w:t>
            </w:r>
            <w:r w:rsidR="00D17B67" w:rsidRPr="00102205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6C5460" w:rsidRPr="00102205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  <w:r w:rsidR="00BD0E3C" w:rsidRPr="00102205">
              <w:rPr>
                <w:rFonts w:ascii="標楷體" w:eastAsia="標楷體" w:hAnsi="標楷體" w:hint="eastAsia"/>
                <w:color w:val="000000"/>
                <w:szCs w:val="24"/>
              </w:rPr>
              <w:t>/公司</w:t>
            </w:r>
            <w:r w:rsidR="006C5460" w:rsidRPr="00102205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  <w:r w:rsidR="00D17B67" w:rsidRPr="00102205">
              <w:rPr>
                <w:rFonts w:ascii="標楷體" w:eastAsia="標楷體" w:hAnsi="標楷體" w:hint="eastAsia"/>
                <w:color w:val="000000"/>
                <w:szCs w:val="24"/>
              </w:rPr>
              <w:t>＋</w:t>
            </w:r>
            <w:r w:rsidR="006C5460" w:rsidRPr="00102205">
              <w:rPr>
                <w:rFonts w:ascii="標楷體" w:eastAsia="標楷體" w:hAnsi="標楷體" w:hint="eastAsia"/>
                <w:color w:val="000000"/>
                <w:szCs w:val="24"/>
              </w:rPr>
              <w:t>申請人</w:t>
            </w:r>
            <w:r w:rsidR="00D17B67" w:rsidRPr="00102205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  <w:r w:rsidR="00102205" w:rsidRPr="00102205">
              <w:rPr>
                <w:rFonts w:ascii="標楷體" w:eastAsia="標楷體" w:hAnsi="標楷體" w:hint="eastAsia"/>
                <w:color w:val="000000"/>
                <w:szCs w:val="24"/>
              </w:rPr>
              <w:t>_摘要</w:t>
            </w:r>
            <w:r w:rsidR="00D17B67" w:rsidRPr="00102205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6C5460" w:rsidRPr="00102205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="00D17B67" w:rsidRPr="00102205">
              <w:rPr>
                <w:rFonts w:ascii="Times New Roman" w:eastAsia="標楷體" w:hAnsi="Times New Roman" w:cs="Times New Roman"/>
                <w:color w:val="000000"/>
                <w:szCs w:val="24"/>
              </w:rPr>
              <w:t>doc</w:t>
            </w:r>
            <w:r w:rsidR="00BD0E3C" w:rsidRPr="00102205">
              <w:rPr>
                <w:rFonts w:ascii="Times New Roman" w:eastAsia="標楷體" w:hAnsi="Times New Roman" w:cs="Times New Roman"/>
                <w:color w:val="000000"/>
                <w:szCs w:val="24"/>
              </w:rPr>
              <w:t>x</w:t>
            </w:r>
            <w:r w:rsidR="00D17B67" w:rsidRPr="00102205">
              <w:rPr>
                <w:rFonts w:ascii="標楷體" w:eastAsia="標楷體" w:hAnsi="標楷體" w:hint="eastAsia"/>
                <w:color w:val="000000"/>
                <w:szCs w:val="24"/>
              </w:rPr>
              <w:t>檔</w:t>
            </w:r>
            <w:r w:rsidR="00AB4CB5" w:rsidRPr="00102205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="00AB4CB5" w:rsidRPr="00102205">
              <w:rPr>
                <w:rFonts w:ascii="Times New Roman" w:eastAsia="標楷體" w:hAnsi="Times New Roman" w:cs="Times New Roman"/>
                <w:color w:val="000000"/>
                <w:szCs w:val="24"/>
              </w:rPr>
              <w:t>pdf</w:t>
            </w:r>
            <w:r w:rsidR="00AB4CB5" w:rsidRPr="00102205">
              <w:rPr>
                <w:rFonts w:ascii="標楷體" w:eastAsia="標楷體" w:hAnsi="標楷體" w:hint="eastAsia"/>
                <w:color w:val="000000"/>
                <w:szCs w:val="24"/>
              </w:rPr>
              <w:t>檔</w:t>
            </w:r>
          </w:p>
        </w:tc>
      </w:tr>
      <w:tr w:rsidR="006C5460" w:rsidRPr="003B20A2" w14:paraId="3C5821FF" w14:textId="77777777" w:rsidTr="00AB4CB5">
        <w:trPr>
          <w:trHeight w:val="684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95488" w14:textId="77777777" w:rsidR="006C5460" w:rsidRPr="00F95B96" w:rsidRDefault="00D17B67" w:rsidP="009547D2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同意書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FCD3D9" w14:textId="0B76D729" w:rsidR="006C5460" w:rsidRPr="00D17B67" w:rsidRDefault="007D61E4" w:rsidP="007D61E4">
            <w:pPr>
              <w:spacing w:line="260" w:lineRule="exact"/>
              <w:ind w:rightChars="-17" w:right="-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D17B67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D17B67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</w:t>
            </w:r>
            <w:r w:rsid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完成</w:t>
            </w:r>
          </w:p>
        </w:tc>
      </w:tr>
      <w:tr w:rsidR="006C5460" w:rsidRPr="003B20A2" w14:paraId="4377259A" w14:textId="77777777" w:rsidTr="00545545">
        <w:trPr>
          <w:trHeight w:val="1160"/>
        </w:trPr>
        <w:tc>
          <w:tcPr>
            <w:tcW w:w="97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CF846" w14:textId="6F09D27D" w:rsidR="006C5460" w:rsidRDefault="006C5460" w:rsidP="009547D2">
            <w:pPr>
              <w:spacing w:line="600" w:lineRule="exact"/>
              <w:ind w:leftChars="-37" w:left="-89" w:rightChars="-17" w:right="-41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  <w:r w:rsidRPr="00243883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申請人簽章</w:t>
            </w:r>
          </w:p>
          <w:p w14:paraId="1E6D5798" w14:textId="45EA1BC1" w:rsidR="00D17B67" w:rsidRPr="00243883" w:rsidRDefault="007D61E4" w:rsidP="00D17B67">
            <w:pPr>
              <w:spacing w:line="460" w:lineRule="exact"/>
              <w:ind w:leftChars="-37" w:left="-89" w:rightChars="-17" w:right="-41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2D01CA" wp14:editId="18F67B73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42545</wp:posOffset>
                      </wp:positionV>
                      <wp:extent cx="2491105" cy="513080"/>
                      <wp:effectExtent l="0" t="0" r="23495" b="2032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1105" cy="51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27F31" w14:textId="77777777" w:rsidR="007D61E4" w:rsidRDefault="007D61E4" w:rsidP="007D61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D0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77.35pt;margin-top:3.35pt;width:196.15pt;height:4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">
                      <v:stroke dashstyle="dash"/>
                      <v:textbox>
                        <w:txbxContent>
                          <w:p w14:paraId="7AA27F31" w14:textId="77777777" w:rsidR="007D61E4" w:rsidRDefault="007D61E4" w:rsidP="007D61E4"/>
                        </w:txbxContent>
                      </v:textbox>
                    </v:shape>
                  </w:pict>
                </mc:Fallback>
              </mc:AlternateContent>
            </w:r>
          </w:p>
          <w:p w14:paraId="63C6249A" w14:textId="36C88164" w:rsidR="006C5460" w:rsidRPr="00571FFA" w:rsidRDefault="00D17B67" w:rsidP="009547D2">
            <w:pPr>
              <w:spacing w:line="600" w:lineRule="exact"/>
              <w:ind w:leftChars="-37" w:left="-89" w:rightChars="-17" w:right="-41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</w:t>
            </w:r>
            <w:r w:rsidR="007B710B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 w:rsidR="006C5460" w:rsidRPr="00571FF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年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</w:t>
            </w:r>
            <w:r w:rsidR="006C5460" w:rsidRPr="00571FF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月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 w:rsidR="006C5460" w:rsidRPr="00571FF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日</w:t>
            </w:r>
          </w:p>
        </w:tc>
      </w:tr>
    </w:tbl>
    <w:p w14:paraId="5EFA5668" w14:textId="42875320" w:rsidR="00AB4CB5" w:rsidRPr="00BC44A0" w:rsidRDefault="00BC44A0" w:rsidP="00BC44A0">
      <w:pPr>
        <w:widowControl/>
        <w:autoSpaceDE w:val="0"/>
        <w:autoSpaceDN w:val="0"/>
        <w:textAlignment w:val="bottom"/>
        <w:rPr>
          <w:rFonts w:eastAsia="標楷體"/>
          <w:b/>
          <w:bCs/>
          <w:color w:val="000000" w:themeColor="text1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✽</w:t>
      </w:r>
      <w:r w:rsidRPr="00FD553B">
        <w:rPr>
          <w:rFonts w:eastAsia="標楷體" w:hint="eastAsia"/>
          <w:b/>
          <w:bCs/>
          <w:color w:val="000000" w:themeColor="text1"/>
          <w:sz w:val="28"/>
          <w:szCs w:val="24"/>
        </w:rPr>
        <w:t>報名相關流程將另行公告至學會官網</w:t>
      </w:r>
    </w:p>
    <w:p w14:paraId="670F5B56" w14:textId="77777777" w:rsidR="00BC44A0" w:rsidRDefault="00BC44A0" w:rsidP="00AB4CB5">
      <w:pPr>
        <w:widowControl/>
        <w:autoSpaceDE w:val="0"/>
        <w:autoSpaceDN w:val="0"/>
        <w:spacing w:line="360" w:lineRule="auto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14:paraId="5407106D" w14:textId="2867E7E5" w:rsidR="006C5460" w:rsidRPr="00AB4CB5" w:rsidRDefault="006C5460" w:rsidP="00AB4CB5">
      <w:pPr>
        <w:widowControl/>
        <w:autoSpaceDE w:val="0"/>
        <w:autoSpaceDN w:val="0"/>
        <w:spacing w:line="360" w:lineRule="auto"/>
        <w:jc w:val="distribute"/>
        <w:textAlignment w:val="bottom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18517A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指導教授</w:t>
      </w:r>
      <w:r w:rsidR="00AB4CB5" w:rsidRPr="0018517A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2"/>
        </w:rPr>
        <w:t>或</w:t>
      </w:r>
      <w:r w:rsidRPr="0018517A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計畫負責人同意書</w:t>
      </w:r>
    </w:p>
    <w:tbl>
      <w:tblPr>
        <w:tblStyle w:val="a3"/>
        <w:tblW w:w="10349" w:type="dxa"/>
        <w:tblInd w:w="-329" w:type="dxa"/>
        <w:tblLook w:val="04A0" w:firstRow="1" w:lastRow="0" w:firstColumn="1" w:lastColumn="0" w:noHBand="0" w:noVBand="1"/>
      </w:tblPr>
      <w:tblGrid>
        <w:gridCol w:w="10349"/>
      </w:tblGrid>
      <w:tr w:rsidR="006C5460" w:rsidRPr="00377B64" w14:paraId="59053B23" w14:textId="77777777" w:rsidTr="00765920">
        <w:tc>
          <w:tcPr>
            <w:tcW w:w="1034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E0E0D73" w14:textId="7B197DAB" w:rsidR="00D17B67" w:rsidRDefault="006C5460" w:rsidP="00AB4CB5">
            <w:pPr>
              <w:widowControl/>
              <w:autoSpaceDE w:val="0"/>
              <w:autoSpaceDN w:val="0"/>
              <w:spacing w:beforeLines="50" w:before="180" w:line="600" w:lineRule="exac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>論文名稱：</w:t>
            </w:r>
            <w:r w:rsidR="00D17B67" w:rsidRPr="00D17B6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  <w:r w:rsidR="00D17B6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D17B67" w:rsidRPr="00D17B6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</w:t>
            </w:r>
            <w:r w:rsidR="0054554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</w:t>
            </w:r>
            <w:r w:rsidR="00D17B67" w:rsidRPr="00D17B6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</w:t>
            </w:r>
          </w:p>
          <w:p w14:paraId="6C26C52C" w14:textId="6BEECC59" w:rsidR="006C5460" w:rsidRPr="00D17B67" w:rsidRDefault="00D17B67" w:rsidP="00AB4CB5">
            <w:pPr>
              <w:widowControl/>
              <w:autoSpaceDE w:val="0"/>
              <w:autoSpaceDN w:val="0"/>
              <w:spacing w:beforeLines="50" w:before="180" w:line="600" w:lineRule="exac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本人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 xml:space="preserve"> (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sym w:font="Wingdings 2" w:char="F0A3"/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指導教授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sym w:font="Wingdings 2" w:char="F0A3"/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計畫負責人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 xml:space="preserve">)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同意申請人</w:t>
            </w:r>
            <w:r w:rsidR="00545545" w:rsidRPr="0054554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="0054554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</w:t>
            </w:r>
            <w:r w:rsidR="00545545" w:rsidRPr="0054554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發表此篇論文，</w:t>
            </w:r>
          </w:p>
          <w:p w14:paraId="2667255E" w14:textId="2EA34042" w:rsidR="006C5460" w:rsidRPr="00D17B67" w:rsidRDefault="00D17B67" w:rsidP="00AB4CB5"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實屬無誤</w:t>
            </w:r>
            <w:r w:rsidR="00AB4CB5">
              <w:rPr>
                <w:rFonts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5E114EB4" w14:textId="77777777" w:rsidR="006C5460" w:rsidRPr="00377B64" w:rsidRDefault="006C5460" w:rsidP="00D17B67">
            <w:pPr>
              <w:widowControl/>
              <w:autoSpaceDE w:val="0"/>
              <w:autoSpaceDN w:val="0"/>
              <w:spacing w:line="500" w:lineRule="exact"/>
              <w:ind w:firstLineChars="200" w:firstLine="520"/>
              <w:jc w:val="right"/>
              <w:textAlignment w:val="bottom"/>
              <w:rPr>
                <w:rFonts w:eastAsia="標楷體"/>
                <w:color w:val="000000" w:themeColor="text1"/>
              </w:rPr>
            </w:pPr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>簽名：＿＿＿＿＿＿＿＿＿</w:t>
            </w:r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>日期：＿＿＿年＿＿＿月＿＿＿日）</w:t>
            </w:r>
          </w:p>
        </w:tc>
      </w:tr>
    </w:tbl>
    <w:p w14:paraId="38BA8F33" w14:textId="77777777" w:rsidR="006C5460" w:rsidRDefault="006C5460" w:rsidP="00840DB8">
      <w:pPr>
        <w:widowControl/>
        <w:autoSpaceDE w:val="0"/>
        <w:autoSpaceDN w:val="0"/>
        <w:spacing w:line="240" w:lineRule="exact"/>
        <w:textAlignment w:val="bottom"/>
        <w:rPr>
          <w:rFonts w:eastAsia="標楷體"/>
          <w:color w:val="000000" w:themeColor="text1"/>
        </w:rPr>
      </w:pPr>
    </w:p>
    <w:p w14:paraId="6F5D0236" w14:textId="35380001" w:rsidR="006C5460" w:rsidRPr="00545545" w:rsidRDefault="006C5460" w:rsidP="00840DB8">
      <w:pPr>
        <w:widowControl/>
        <w:autoSpaceDE w:val="0"/>
        <w:autoSpaceDN w:val="0"/>
        <w:textAlignment w:val="bottom"/>
      </w:pPr>
    </w:p>
    <w:sectPr w:rsidR="006C5460" w:rsidRPr="00545545" w:rsidSect="00AB4CB5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4C76" w14:textId="77777777" w:rsidR="00B6768F" w:rsidRDefault="00B6768F" w:rsidP="007D61E4">
      <w:r>
        <w:separator/>
      </w:r>
    </w:p>
  </w:endnote>
  <w:endnote w:type="continuationSeparator" w:id="0">
    <w:p w14:paraId="355E1A10" w14:textId="77777777" w:rsidR="00B6768F" w:rsidRDefault="00B6768F" w:rsidP="007D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1B43D" w14:textId="77777777" w:rsidR="00B6768F" w:rsidRDefault="00B6768F" w:rsidP="007D61E4">
      <w:r>
        <w:separator/>
      </w:r>
    </w:p>
  </w:footnote>
  <w:footnote w:type="continuationSeparator" w:id="0">
    <w:p w14:paraId="7E37A492" w14:textId="77777777" w:rsidR="00B6768F" w:rsidRDefault="00B6768F" w:rsidP="007D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F3396"/>
    <w:multiLevelType w:val="hybridMultilevel"/>
    <w:tmpl w:val="76EE1872"/>
    <w:lvl w:ilvl="0" w:tplc="76B80E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5204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60"/>
    <w:rsid w:val="0001058D"/>
    <w:rsid w:val="00086FFA"/>
    <w:rsid w:val="000A0195"/>
    <w:rsid w:val="000B3182"/>
    <w:rsid w:val="00102205"/>
    <w:rsid w:val="00174A1A"/>
    <w:rsid w:val="0018517A"/>
    <w:rsid w:val="00273CDE"/>
    <w:rsid w:val="00283953"/>
    <w:rsid w:val="003065F2"/>
    <w:rsid w:val="00387A9A"/>
    <w:rsid w:val="00474187"/>
    <w:rsid w:val="004A2BDC"/>
    <w:rsid w:val="00545545"/>
    <w:rsid w:val="005A6E84"/>
    <w:rsid w:val="006040D5"/>
    <w:rsid w:val="006C059A"/>
    <w:rsid w:val="006C5460"/>
    <w:rsid w:val="00765920"/>
    <w:rsid w:val="007B710B"/>
    <w:rsid w:val="007D61E4"/>
    <w:rsid w:val="00837829"/>
    <w:rsid w:val="00837C70"/>
    <w:rsid w:val="00840DB8"/>
    <w:rsid w:val="0086300A"/>
    <w:rsid w:val="008C48F0"/>
    <w:rsid w:val="00A3739B"/>
    <w:rsid w:val="00AB4CB5"/>
    <w:rsid w:val="00AE1140"/>
    <w:rsid w:val="00B156AD"/>
    <w:rsid w:val="00B50C79"/>
    <w:rsid w:val="00B66ACC"/>
    <w:rsid w:val="00B6768F"/>
    <w:rsid w:val="00B82FDE"/>
    <w:rsid w:val="00BC44A0"/>
    <w:rsid w:val="00BD0E3C"/>
    <w:rsid w:val="00CC4D55"/>
    <w:rsid w:val="00D14BF8"/>
    <w:rsid w:val="00D17B67"/>
    <w:rsid w:val="00E357BB"/>
    <w:rsid w:val="00E839E9"/>
    <w:rsid w:val="00EE3CE7"/>
    <w:rsid w:val="00F62B95"/>
    <w:rsid w:val="00F9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CEB6B"/>
  <w15:docId w15:val="{284661C9-4572-47DD-8337-54223AD1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60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46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546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5460"/>
  </w:style>
  <w:style w:type="character" w:customStyle="1" w:styleId="a6">
    <w:name w:val="註解文字 字元"/>
    <w:basedOn w:val="a0"/>
    <w:link w:val="a5"/>
    <w:uiPriority w:val="99"/>
    <w:semiHidden/>
    <w:rsid w:val="006C5460"/>
    <w:rPr>
      <w:rFonts w:ascii="Calibri" w:eastAsia="新細明體" w:hAnsi="Calibri"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546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C5460"/>
    <w:rPr>
      <w:rFonts w:ascii="Calibri" w:eastAsia="新細明體" w:hAnsi="Calibri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5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54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A01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D6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D61E4"/>
    <w:rPr>
      <w:rFonts w:ascii="Calibri" w:eastAsia="新細明體" w:hAnsi="Calibri" w:cs="Arial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D6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D61E4"/>
    <w:rPr>
      <w:rFonts w:ascii="Calibri" w:eastAsia="新細明體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25F6F0CDD757241A6235DFB4C753A61" ma:contentTypeVersion="14" ma:contentTypeDescription="建立新的文件。" ma:contentTypeScope="" ma:versionID="c4cf5c9e175ba93e320e30fb7bb7f6e8">
  <xsd:schema xmlns:xsd="http://www.w3.org/2001/XMLSchema" xmlns:xs="http://www.w3.org/2001/XMLSchema" xmlns:p="http://schemas.microsoft.com/office/2006/metadata/properties" xmlns:ns3="a9a3ec6c-78dd-4d41-9441-aa458fecd61a" xmlns:ns4="25900f7e-55fe-4d87-b01d-ede8d2af7215" targetNamespace="http://schemas.microsoft.com/office/2006/metadata/properties" ma:root="true" ma:fieldsID="2a33420ed2c730e5d74efc00d0e77c2c" ns3:_="" ns4:_="">
    <xsd:import namespace="a9a3ec6c-78dd-4d41-9441-aa458fecd61a"/>
    <xsd:import namespace="25900f7e-55fe-4d87-b01d-ede8d2af72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3ec6c-78dd-4d41-9441-aa458fecd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00f7e-55fe-4d87-b01d-ede8d2af7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AB907-8FD7-42D8-8F86-68F13286A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D3C34-2EDD-41D9-9E67-DBA5F5497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2AF4BA-01BD-4078-9119-468793B38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3ec6c-78dd-4d41-9441-aa458fecd61a"/>
    <ds:schemaRef ds:uri="25900f7e-55fe-4d87-b01d-ede8d2af7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Huei-Tzu Chien</cp:lastModifiedBy>
  <cp:revision>4</cp:revision>
  <cp:lastPrinted>2021-02-20T07:16:00Z</cp:lastPrinted>
  <dcterms:created xsi:type="dcterms:W3CDTF">2025-02-08T22:15:00Z</dcterms:created>
  <dcterms:modified xsi:type="dcterms:W3CDTF">2025-02-10T10:01:00Z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0x010100525F6F0CDD757241A6235DFB4C753A61</vt:lpwstr>
  </property>
</Properties>
</file>